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5F0B0D64" w:rsidR="00D42268" w:rsidRPr="00232D43" w:rsidRDefault="00E42F8C" w:rsidP="00E42F8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232D43">
        <w:rPr>
          <w:rFonts w:ascii="Arial" w:hAnsi="Arial" w:cs="Arial"/>
          <w:b/>
          <w:sz w:val="20"/>
          <w:szCs w:val="20"/>
        </w:rPr>
        <w:t xml:space="preserve">nabavo </w:t>
      </w:r>
      <w:r w:rsidR="00232D43" w:rsidRPr="00232D43">
        <w:rPr>
          <w:rFonts w:ascii="Arial" w:hAnsi="Arial" w:cs="Arial"/>
          <w:b/>
          <w:sz w:val="20"/>
          <w:szCs w:val="20"/>
        </w:rPr>
        <w:t>oborožitvene opreme in prisilnih sredstev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</w:t>
      </w:r>
      <w:r w:rsidR="00232D43">
        <w:rPr>
          <w:rFonts w:ascii="Arial" w:hAnsi="Arial" w:cs="Arial"/>
          <w:b/>
          <w:sz w:val="20"/>
          <w:szCs w:val="20"/>
        </w:rPr>
        <w:t>1/2022</w:t>
      </w:r>
      <w:r w:rsidR="00071C87">
        <w:rPr>
          <w:rFonts w:ascii="Arial" w:hAnsi="Arial" w:cs="Arial"/>
          <w:b/>
          <w:sz w:val="20"/>
          <w:szCs w:val="20"/>
        </w:rPr>
        <w:t>,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0679848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>spreje</w:t>
      </w:r>
      <w:r w:rsidR="00266D38">
        <w:rPr>
          <w:rFonts w:ascii="Arial" w:hAnsi="Arial" w:cs="Arial"/>
          <w:sz w:val="20"/>
          <w:szCs w:val="20"/>
        </w:rPr>
        <w:t>mamo vsebino osnutka okvirnega sporazuma</w:t>
      </w:r>
      <w:r w:rsidRPr="00314DE9">
        <w:rPr>
          <w:rFonts w:ascii="Arial" w:hAnsi="Arial" w:cs="Arial"/>
          <w:sz w:val="20"/>
          <w:szCs w:val="20"/>
        </w:rPr>
        <w:t xml:space="preserve">, ki je sestavni del </w:t>
      </w:r>
      <w:r w:rsidR="00A55F20" w:rsidRPr="00314DE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14DE9">
        <w:rPr>
          <w:rFonts w:ascii="Arial" w:hAnsi="Arial" w:cs="Arial"/>
          <w:sz w:val="20"/>
          <w:szCs w:val="20"/>
        </w:rPr>
        <w:t xml:space="preserve">naročila </w:t>
      </w:r>
      <w:r w:rsidR="00A4492F" w:rsidRPr="00A27142">
        <w:rPr>
          <w:rFonts w:ascii="Arial" w:hAnsi="Arial" w:cs="Arial"/>
          <w:sz w:val="20"/>
          <w:szCs w:val="20"/>
        </w:rPr>
        <w:t xml:space="preserve">v </w:t>
      </w:r>
      <w:r w:rsidR="00A27142" w:rsidRPr="00A27142">
        <w:rPr>
          <w:rFonts w:ascii="Arial" w:hAnsi="Arial" w:cs="Arial"/>
          <w:sz w:val="20"/>
          <w:szCs w:val="20"/>
        </w:rPr>
        <w:t>Prilogi št. 4</w:t>
      </w:r>
      <w:r w:rsidRPr="00A27142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3A80B16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316D30">
        <w:rPr>
          <w:rFonts w:ascii="Arial" w:hAnsi="Arial" w:cs="Arial"/>
          <w:sz w:val="20"/>
          <w:szCs w:val="20"/>
          <w:lang w:eastAsia="en-US"/>
        </w:rPr>
        <w:t>okvirnega sporazuma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6D23C12B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67713" w14:textId="77777777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C02BD5" w14:textId="77777777" w:rsidR="00B43DFC" w:rsidRPr="00483744" w:rsidRDefault="00B43DFC" w:rsidP="00B43DF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201083C3" w14:textId="25582228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72EA99" w14:textId="1E61EA3E" w:rsidR="009751E7" w:rsidRPr="00274306" w:rsidRDefault="009751E7" w:rsidP="009751E7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426A85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12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</w:t>
      </w:r>
      <w:r w:rsidR="00071C8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</w:t>
      </w:r>
      <w:r w:rsidR="00080CD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ne sme biti krajši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kot ga</w:t>
      </w:r>
      <w:r w:rsidR="0032281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zagotavlja proizvajalec blaga.</w:t>
      </w:r>
    </w:p>
    <w:p w14:paraId="4DA3B682" w14:textId="77777777" w:rsidR="00B43DFC" w:rsidRPr="00631382" w:rsidRDefault="00B43DFC" w:rsidP="00B43DFC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C9D6AD3" w14:textId="77777777" w:rsidR="00B43DFC" w:rsidRPr="00631382" w:rsidRDefault="00B43DFC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7854CBD5" w14:textId="77777777" w:rsidR="00426A85" w:rsidRDefault="00426A85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8BD292B" w14:textId="77777777" w:rsidR="00426A85" w:rsidRDefault="00426A85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14E8952" w14:textId="77777777" w:rsidR="00426A85" w:rsidRDefault="00426A85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68C7CEA" w14:textId="67660EB1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06DD5A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0AABC9E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12B56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55C6904D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D9AD049" w14:textId="77777777" w:rsidR="00B43DFC" w:rsidRPr="00631382" w:rsidRDefault="00B43DFC" w:rsidP="00B43DFC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7355316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3C179A3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0644BCA" w14:textId="77777777" w:rsidR="00B43DFC" w:rsidRPr="00631382" w:rsidRDefault="00B43DFC" w:rsidP="00B43DFC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1BCF62D4" w14:textId="77777777" w:rsidR="00B43DFC" w:rsidRDefault="00B43DFC" w:rsidP="00CB0802">
      <w:pPr>
        <w:pStyle w:val="Naslov1"/>
        <w:spacing w:before="0" w:line="260" w:lineRule="exact"/>
        <w:jc w:val="right"/>
        <w:rPr>
          <w:sz w:val="20"/>
          <w:szCs w:val="20"/>
        </w:rPr>
        <w:sectPr w:rsidR="00B43DFC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01906716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0" w:name="_Toc448311188"/>
      <w:r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404827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0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0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3C28CC6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071C87">
        <w:rPr>
          <w:rFonts w:ascii="Arial" w:hAnsi="Arial" w:cs="Arial"/>
          <w:b/>
          <w:sz w:val="20"/>
          <w:szCs w:val="20"/>
        </w:rPr>
        <w:t>za</w:t>
      </w:r>
      <w:r w:rsidR="00071C87" w:rsidRPr="00BC1D77">
        <w:rPr>
          <w:rFonts w:ascii="Arial" w:hAnsi="Arial" w:cs="Arial"/>
          <w:b/>
          <w:sz w:val="20"/>
          <w:szCs w:val="20"/>
        </w:rPr>
        <w:t xml:space="preserve"> </w:t>
      </w:r>
      <w:r w:rsidR="00071C87">
        <w:rPr>
          <w:rFonts w:ascii="Arial" w:hAnsi="Arial" w:cs="Arial"/>
          <w:b/>
          <w:sz w:val="20"/>
          <w:szCs w:val="20"/>
        </w:rPr>
        <w:t xml:space="preserve">nabavo </w:t>
      </w:r>
      <w:r w:rsidR="00071C87" w:rsidRPr="00232D43">
        <w:rPr>
          <w:rFonts w:ascii="Arial" w:hAnsi="Arial" w:cs="Arial"/>
          <w:b/>
          <w:sz w:val="20"/>
          <w:szCs w:val="20"/>
        </w:rPr>
        <w:t>oborožitvene opreme in prisilnih sredstev</w:t>
      </w:r>
      <w:r w:rsidR="00071C87" w:rsidRPr="00BC1D77">
        <w:rPr>
          <w:rFonts w:ascii="Arial" w:hAnsi="Arial" w:cs="Arial"/>
          <w:b/>
          <w:sz w:val="20"/>
          <w:szCs w:val="20"/>
        </w:rPr>
        <w:t>,</w:t>
      </w:r>
      <w:r w:rsidR="00071C87">
        <w:rPr>
          <w:rFonts w:ascii="Arial" w:hAnsi="Arial" w:cs="Arial"/>
          <w:b/>
          <w:sz w:val="20"/>
          <w:szCs w:val="20"/>
        </w:rPr>
        <w:t xml:space="preserve"> št. 430-1/2022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5F3A72">
        <w:rPr>
          <w:rFonts w:ascii="Arial" w:hAnsi="Arial" w:cs="Arial"/>
          <w:sz w:val="20"/>
          <w:szCs w:val="20"/>
        </w:rPr>
        <w:t>naročnik z njim sklenil okvirni sporazum</w:t>
      </w:r>
      <w:r w:rsidR="003937AF" w:rsidRPr="00B52051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48E8046" w14:textId="77777777" w:rsidR="00314DE9" w:rsidRDefault="00314DE9" w:rsidP="00853D3A">
      <w:pPr>
        <w:pStyle w:val="Odstavekseznama"/>
        <w:keepNext/>
        <w:spacing w:line="260" w:lineRule="exact"/>
        <w:ind w:left="0"/>
        <w:jc w:val="left"/>
        <w:sectPr w:rsidR="00314DE9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80386C" w14:textId="77777777" w:rsidR="002767FC" w:rsidRDefault="002767FC" w:rsidP="002767FC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1" w:name="_Toc474158039"/>
      <w:bookmarkStart w:id="22" w:name="_Toc475542323"/>
      <w:bookmarkStart w:id="23" w:name="_Toc480783523"/>
      <w:bookmarkStart w:id="24" w:name="_Toc480792821"/>
      <w:bookmarkStart w:id="25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bookmarkEnd w:id="24"/>
      <w:r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5"/>
      <w:r>
        <w:rPr>
          <w:sz w:val="20"/>
          <w:szCs w:val="20"/>
        </w:rPr>
        <w:t>ZAPISNIK O PREJEMU VZORCEV</w:t>
      </w:r>
    </w:p>
    <w:p w14:paraId="5C0152B0" w14:textId="77777777" w:rsidR="002767FC" w:rsidRPr="004D5D28" w:rsidRDefault="002767FC" w:rsidP="002767FC"/>
    <w:p w14:paraId="2EF260C9" w14:textId="25E447BA" w:rsidR="002767FC" w:rsidRPr="00453625" w:rsidRDefault="002767FC" w:rsidP="00C33B78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C33B78">
        <w:rPr>
          <w:rFonts w:ascii="Arial" w:hAnsi="Arial" w:cs="Arial"/>
          <w:b/>
          <w:sz w:val="20"/>
          <w:szCs w:val="20"/>
        </w:rPr>
        <w:t>za</w:t>
      </w:r>
      <w:r w:rsidR="00C33B78" w:rsidRPr="00BC1D77">
        <w:rPr>
          <w:rFonts w:ascii="Arial" w:hAnsi="Arial" w:cs="Arial"/>
          <w:b/>
          <w:sz w:val="20"/>
          <w:szCs w:val="20"/>
        </w:rPr>
        <w:t xml:space="preserve"> </w:t>
      </w:r>
      <w:r w:rsidR="00C33B78">
        <w:rPr>
          <w:rFonts w:ascii="Arial" w:hAnsi="Arial" w:cs="Arial"/>
          <w:b/>
          <w:sz w:val="20"/>
          <w:szCs w:val="20"/>
        </w:rPr>
        <w:t xml:space="preserve">nabavo </w:t>
      </w:r>
      <w:r w:rsidR="00C33B78" w:rsidRPr="00232D43">
        <w:rPr>
          <w:rFonts w:ascii="Arial" w:hAnsi="Arial" w:cs="Arial"/>
          <w:b/>
          <w:sz w:val="20"/>
          <w:szCs w:val="20"/>
        </w:rPr>
        <w:t>oborožitvene opreme in prisilnih sredstev</w:t>
      </w:r>
      <w:r w:rsidR="00C33B78" w:rsidRPr="00BC1D77">
        <w:rPr>
          <w:rFonts w:ascii="Arial" w:hAnsi="Arial" w:cs="Arial"/>
          <w:b/>
          <w:sz w:val="20"/>
          <w:szCs w:val="20"/>
        </w:rPr>
        <w:t>,</w:t>
      </w:r>
      <w:r w:rsidR="00C33B78">
        <w:rPr>
          <w:rFonts w:ascii="Arial" w:hAnsi="Arial" w:cs="Arial"/>
          <w:b/>
          <w:sz w:val="20"/>
          <w:szCs w:val="20"/>
        </w:rPr>
        <w:t xml:space="preserve"> št. 430-1/2022</w:t>
      </w:r>
    </w:p>
    <w:p w14:paraId="2377D20B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6C1AD5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0F249990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2767FC" w:rsidRPr="004D5D28" w14:paraId="3A1E6373" w14:textId="77777777" w:rsidTr="00E91D0B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D5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04F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BF803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5A7AD" w14:textId="77777777" w:rsidR="002767FC" w:rsidRPr="004D5D28" w:rsidRDefault="002767FC" w:rsidP="00080CD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2767FC" w:rsidRPr="004D5D28" w14:paraId="40C2CCB8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ADA172F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828D5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6D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58D174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16DECD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C34851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279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368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BEA9549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77364F6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2477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989E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CF8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12D457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3DC3CC0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9907A7A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6B7A1B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4EC273B9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B76637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27D26D9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9A4CD2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4DE59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11A511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25FDC37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EB8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64C0ADC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9922E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4779DD15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377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13729F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02125E9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B847E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2ABC7E8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6320D85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1838E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4BD1B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B8D3D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34E4808E" w14:textId="77777777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3D24A22D" w14:textId="24CC0AB8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42C3FC1A" w14:textId="758B6AD1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2A1B6F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510AE43" w14:textId="1D62400C" w:rsidR="002767FC" w:rsidRPr="00D933A0" w:rsidRDefault="002767FC" w:rsidP="002767FC">
      <w:pPr>
        <w:pStyle w:val="Naslov1"/>
        <w:spacing w:before="0" w:after="0"/>
        <w:jc w:val="right"/>
        <w:rPr>
          <w:sz w:val="20"/>
          <w:szCs w:val="20"/>
        </w:rPr>
      </w:pPr>
      <w:bookmarkStart w:id="26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6"/>
      <w:r>
        <w:rPr>
          <w:sz w:val="20"/>
          <w:szCs w:val="20"/>
        </w:rPr>
        <w:t>8</w:t>
      </w:r>
    </w:p>
    <w:p w14:paraId="4BFA1ADA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54E50738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7152CA0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101C8054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 in nabavo</w:t>
      </w:r>
    </w:p>
    <w:p w14:paraId="3073C2A6" w14:textId="4DBB356A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14:paraId="63FF339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506C2205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F61E9B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4A4EF6E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62E052" w14:textId="77777777" w:rsidR="002767FC" w:rsidRPr="00A127AF" w:rsidRDefault="002767FC" w:rsidP="002767FC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soums.mnz@gov.si</w:t>
      </w:r>
    </w:p>
    <w:p w14:paraId="364492EA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7FC4EEC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410924F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16DC7F3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4080B49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3A5C7D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122A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dobavitelja)</w:t>
      </w:r>
    </w:p>
    <w:p w14:paraId="62CC4C4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97C65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3A0E36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2767FC" w:rsidRPr="00A127AF" w14:paraId="3C739391" w14:textId="77777777" w:rsidTr="00E91D0B">
        <w:tc>
          <w:tcPr>
            <w:tcW w:w="1108" w:type="dxa"/>
            <w:shd w:val="clear" w:color="auto" w:fill="auto"/>
          </w:tcPr>
          <w:p w14:paraId="6E41B50C" w14:textId="77777777" w:rsidR="002767FC" w:rsidRPr="00A127AF" w:rsidRDefault="002767FC" w:rsidP="005F3A7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69CB6F23" w14:textId="77777777" w:rsidR="002767FC" w:rsidRPr="00A127AF" w:rsidRDefault="002767FC" w:rsidP="005F3A7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38F0F333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EAEB6FC" w14:textId="3AC9C0F9" w:rsidR="002767FC" w:rsidRPr="00AC725A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</w:t>
      </w:r>
      <w:r w:rsidR="00AC725A"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na pogodbeno določeno lokacijo</w:t>
      </w:r>
      <w:r w:rsidR="00AC725A" w:rsidRPr="00AC725A"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pripravljeno naslednje blago:</w:t>
      </w:r>
    </w:p>
    <w:p w14:paraId="5FAE91A6" w14:textId="77777777" w:rsidR="002767FC" w:rsidRPr="00AC725A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2767FC" w:rsidRPr="00A127AF" w14:paraId="208ABB98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7167EA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5065F8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E6CAEE1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54B86FF" w14:textId="42D74CDB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 w:rsidR="00316D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16D30" w:rsidRPr="00AC725A">
              <w:rPr>
                <w:rFonts w:ascii="Arial" w:hAnsi="Arial" w:cs="Arial"/>
                <w:b/>
                <w:sz w:val="20"/>
                <w:szCs w:val="20"/>
              </w:rPr>
              <w:t>okvirnega sporazuma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D8690C5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2FA9715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A7DDB5B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9552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D0C3FB0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82E0EA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1FB3426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30E08FCB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9F4316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8174C8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1F671F07" w14:textId="77777777" w:rsidTr="00E91D0B">
        <w:trPr>
          <w:cantSplit/>
          <w:trHeight w:hRule="exact" w:val="944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1F93F2E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F998C9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8337C7C" w14:textId="77777777" w:rsidTr="00E91D0B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21E1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6799E3A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5BE7FA4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3B8CF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99AE8F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26E84FD5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B5AC6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1AE620D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986B9D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0933503" w14:textId="77777777" w:rsidR="002767FC" w:rsidRDefault="002767FC" w:rsidP="002767FC">
      <w:pPr>
        <w:spacing w:line="260" w:lineRule="exact"/>
        <w:rPr>
          <w:rFonts w:ascii="Arial" w:eastAsia="Calibri" w:hAnsi="Arial" w:cs="Arial"/>
          <w:i/>
          <w:color w:val="7030A0"/>
          <w:lang w:eastAsia="en-US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7A655C66" w14:textId="77777777" w:rsidR="002767FC" w:rsidRDefault="002767FC" w:rsidP="002767FC">
      <w:pPr>
        <w:spacing w:line="240" w:lineRule="auto"/>
        <w:jc w:val="right"/>
      </w:pPr>
    </w:p>
    <w:p w14:paraId="1D96AA9F" w14:textId="77777777" w:rsidR="002767FC" w:rsidRDefault="002767FC" w:rsidP="002767FC">
      <w:pPr>
        <w:jc w:val="center"/>
        <w:rPr>
          <w:lang w:eastAsia="en-US"/>
        </w:rPr>
      </w:pPr>
    </w:p>
    <w:p w14:paraId="008DCC7D" w14:textId="381C491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lang w:eastAsia="en-US"/>
        </w:rPr>
        <w:tab/>
      </w:r>
    </w:p>
    <w:p w14:paraId="48507647" w14:textId="77777777" w:rsidR="002767FC" w:rsidRDefault="002767FC" w:rsidP="00853D3A">
      <w:pPr>
        <w:pStyle w:val="Odstavekseznama"/>
        <w:keepNext/>
        <w:spacing w:line="260" w:lineRule="exact"/>
        <w:ind w:left="0"/>
        <w:jc w:val="left"/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207C1192" w:rsidR="002767FC" w:rsidRDefault="002767FC" w:rsidP="002767FC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  <w:sz w:val="20"/>
          <w:szCs w:val="20"/>
        </w:rPr>
        <w:lastRenderedPageBreak/>
        <w:t>Priloga št. 9</w:t>
      </w:r>
    </w:p>
    <w:p w14:paraId="27ED5960" w14:textId="77777777" w:rsidR="002767FC" w:rsidRDefault="002767FC" w:rsidP="002767FC">
      <w:pPr>
        <w:spacing w:line="260" w:lineRule="exact"/>
        <w:rPr>
          <w:rFonts w:ascii="Arial" w:eastAsia="Calibri" w:hAnsi="Arial" w:cs="Arial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17546EC5" w:rsidR="002767FC" w:rsidRPr="00A127AF" w:rsidRDefault="00DD2771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Št. </w:t>
            </w:r>
            <w:r w:rsidR="00B54691">
              <w:rPr>
                <w:rFonts w:ascii="Arial" w:hAnsi="Arial" w:cs="Arial"/>
                <w:b/>
                <w:sz w:val="36"/>
                <w:szCs w:val="36"/>
              </w:rPr>
              <w:t>okvirnega sporazuma</w:t>
            </w:r>
            <w:r w:rsidR="002767FC"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138103DB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bookmarkStart w:id="27" w:name="_GoBack"/>
            <w:bookmarkEnd w:id="27"/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DD277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624B3053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4E5A8C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78850D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F39D6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22E2"/>
    <w:rsid w:val="00041769"/>
    <w:rsid w:val="00043246"/>
    <w:rsid w:val="00071C87"/>
    <w:rsid w:val="0007696C"/>
    <w:rsid w:val="00080CDF"/>
    <w:rsid w:val="000876D1"/>
    <w:rsid w:val="00104142"/>
    <w:rsid w:val="001657FD"/>
    <w:rsid w:val="001E0464"/>
    <w:rsid w:val="002112C4"/>
    <w:rsid w:val="00232D43"/>
    <w:rsid w:val="00234B7B"/>
    <w:rsid w:val="002544D5"/>
    <w:rsid w:val="00263BCF"/>
    <w:rsid w:val="00266D38"/>
    <w:rsid w:val="00272E82"/>
    <w:rsid w:val="002767FC"/>
    <w:rsid w:val="00280665"/>
    <w:rsid w:val="002A42A4"/>
    <w:rsid w:val="002A63B3"/>
    <w:rsid w:val="002B2368"/>
    <w:rsid w:val="002C5E75"/>
    <w:rsid w:val="002E06F8"/>
    <w:rsid w:val="00314DE9"/>
    <w:rsid w:val="00316D30"/>
    <w:rsid w:val="00322182"/>
    <w:rsid w:val="0032281F"/>
    <w:rsid w:val="003509FC"/>
    <w:rsid w:val="00350F04"/>
    <w:rsid w:val="00386656"/>
    <w:rsid w:val="003924BE"/>
    <w:rsid w:val="003937AF"/>
    <w:rsid w:val="003A4874"/>
    <w:rsid w:val="003D0F4F"/>
    <w:rsid w:val="003D6F25"/>
    <w:rsid w:val="00404827"/>
    <w:rsid w:val="00426A85"/>
    <w:rsid w:val="004E4092"/>
    <w:rsid w:val="004E5A8C"/>
    <w:rsid w:val="00502000"/>
    <w:rsid w:val="005B6DEC"/>
    <w:rsid w:val="005C7BC3"/>
    <w:rsid w:val="005F14E9"/>
    <w:rsid w:val="005F19C9"/>
    <w:rsid w:val="005F39D6"/>
    <w:rsid w:val="005F3A72"/>
    <w:rsid w:val="0061065B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214D5"/>
    <w:rsid w:val="0096114E"/>
    <w:rsid w:val="00972101"/>
    <w:rsid w:val="009751E7"/>
    <w:rsid w:val="009A4C78"/>
    <w:rsid w:val="00A27142"/>
    <w:rsid w:val="00A32020"/>
    <w:rsid w:val="00A40495"/>
    <w:rsid w:val="00A4492F"/>
    <w:rsid w:val="00A55F20"/>
    <w:rsid w:val="00AA674F"/>
    <w:rsid w:val="00AC0AFA"/>
    <w:rsid w:val="00AC725A"/>
    <w:rsid w:val="00B43DFC"/>
    <w:rsid w:val="00B52051"/>
    <w:rsid w:val="00B52A7C"/>
    <w:rsid w:val="00B54691"/>
    <w:rsid w:val="00BE6F93"/>
    <w:rsid w:val="00BE77AF"/>
    <w:rsid w:val="00BF4197"/>
    <w:rsid w:val="00C33B78"/>
    <w:rsid w:val="00C35D50"/>
    <w:rsid w:val="00C361D5"/>
    <w:rsid w:val="00C36B58"/>
    <w:rsid w:val="00C81E36"/>
    <w:rsid w:val="00C870BA"/>
    <w:rsid w:val="00CB0802"/>
    <w:rsid w:val="00CB4430"/>
    <w:rsid w:val="00CD003A"/>
    <w:rsid w:val="00CE14D1"/>
    <w:rsid w:val="00D400B7"/>
    <w:rsid w:val="00D42268"/>
    <w:rsid w:val="00D5106D"/>
    <w:rsid w:val="00DC5739"/>
    <w:rsid w:val="00DC6C4D"/>
    <w:rsid w:val="00DD2771"/>
    <w:rsid w:val="00DD3CA6"/>
    <w:rsid w:val="00E16C38"/>
    <w:rsid w:val="00E42F8C"/>
    <w:rsid w:val="00E6259A"/>
    <w:rsid w:val="00E87B4C"/>
    <w:rsid w:val="00E9487C"/>
    <w:rsid w:val="00EB62E5"/>
    <w:rsid w:val="00EC521B"/>
    <w:rsid w:val="00EC5E44"/>
    <w:rsid w:val="00ED02DF"/>
    <w:rsid w:val="00ED7218"/>
    <w:rsid w:val="00EE3579"/>
    <w:rsid w:val="00F41978"/>
    <w:rsid w:val="00F561D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54</cp:revision>
  <cp:lastPrinted>2022-03-07T13:39:00Z</cp:lastPrinted>
  <dcterms:created xsi:type="dcterms:W3CDTF">2021-07-15T08:47:00Z</dcterms:created>
  <dcterms:modified xsi:type="dcterms:W3CDTF">2022-03-15T13:08:00Z</dcterms:modified>
</cp:coreProperties>
</file>